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D3" w:rsidRDefault="00A60CD3" w:rsidP="000B4EA1">
      <w:pPr>
        <w:jc w:val="center"/>
        <w:rPr>
          <w:b/>
          <w:i/>
        </w:rPr>
      </w:pPr>
      <w:r>
        <w:rPr>
          <w:b/>
          <w:i/>
        </w:rPr>
        <w:t xml:space="preserve">                             Утверждаю: </w:t>
      </w:r>
    </w:p>
    <w:p w:rsidR="00A60CD3" w:rsidRDefault="00A60CD3" w:rsidP="000B4EA1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Директор МКОУ «Агадинская СОШ»</w:t>
      </w:r>
    </w:p>
    <w:p w:rsidR="00A60CD3" w:rsidRDefault="00A60CD3" w:rsidP="000B4EA1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Дибирмагомедов Ш.М.</w:t>
      </w:r>
    </w:p>
    <w:p w:rsidR="00A60CD3" w:rsidRDefault="00A60CD3" w:rsidP="000B4EA1">
      <w:pPr>
        <w:jc w:val="center"/>
        <w:rPr>
          <w:b/>
          <w:i/>
        </w:rPr>
      </w:pPr>
      <w:r>
        <w:rPr>
          <w:b/>
          <w:i/>
        </w:rPr>
        <w:t xml:space="preserve">                                 Приказ №       от </w:t>
      </w:r>
    </w:p>
    <w:p w:rsidR="00A60CD3" w:rsidRDefault="00A60CD3" w:rsidP="000B4EA1">
      <w:pPr>
        <w:jc w:val="center"/>
        <w:rPr>
          <w:b/>
          <w:i/>
        </w:rPr>
      </w:pPr>
    </w:p>
    <w:p w:rsidR="00A60CD3" w:rsidRDefault="00A60CD3" w:rsidP="00A60CD3">
      <w:pPr>
        <w:rPr>
          <w:b/>
          <w:i/>
        </w:rPr>
      </w:pPr>
      <w:bookmarkStart w:id="0" w:name="_GoBack"/>
      <w:bookmarkEnd w:id="0"/>
    </w:p>
    <w:p w:rsidR="00A60CD3" w:rsidRDefault="00A60CD3" w:rsidP="000B4EA1">
      <w:pPr>
        <w:jc w:val="center"/>
        <w:rPr>
          <w:b/>
          <w:i/>
        </w:rPr>
      </w:pPr>
    </w:p>
    <w:p w:rsidR="00803AB9" w:rsidRPr="000B4EA1" w:rsidRDefault="00803AB9" w:rsidP="000B4EA1">
      <w:pPr>
        <w:jc w:val="center"/>
        <w:rPr>
          <w:b/>
          <w:i/>
        </w:rPr>
      </w:pPr>
      <w:r w:rsidRPr="000B4EA1">
        <w:rPr>
          <w:b/>
          <w:i/>
        </w:rPr>
        <w:t>План мероприятий антитеррористической защищенности М</w:t>
      </w:r>
      <w:r w:rsidR="00F46B11">
        <w:rPr>
          <w:b/>
          <w:i/>
        </w:rPr>
        <w:t>К</w:t>
      </w:r>
      <w:r w:rsidRPr="000B4EA1">
        <w:rPr>
          <w:b/>
          <w:i/>
        </w:rPr>
        <w:t xml:space="preserve">ОУ </w:t>
      </w:r>
      <w:r w:rsidR="00F46B11">
        <w:rPr>
          <w:b/>
          <w:i/>
        </w:rPr>
        <w:t>«Агадинская СОШ»</w:t>
      </w:r>
    </w:p>
    <w:p w:rsidR="00803AB9" w:rsidRDefault="00F46B11" w:rsidP="000B4EA1">
      <w:pPr>
        <w:jc w:val="center"/>
        <w:rPr>
          <w:b/>
          <w:i/>
        </w:rPr>
      </w:pPr>
      <w:proofErr w:type="gramStart"/>
      <w:r>
        <w:rPr>
          <w:b/>
          <w:i/>
        </w:rPr>
        <w:t>на</w:t>
      </w:r>
      <w:proofErr w:type="gramEnd"/>
      <w:r>
        <w:rPr>
          <w:b/>
          <w:i/>
        </w:rPr>
        <w:t xml:space="preserve"> </w:t>
      </w:r>
      <w:r w:rsidR="000F2D82">
        <w:rPr>
          <w:b/>
          <w:i/>
        </w:rPr>
        <w:t>2024 -2025</w:t>
      </w:r>
      <w:r w:rsidR="00803AB9" w:rsidRPr="000B4EA1">
        <w:rPr>
          <w:b/>
          <w:i/>
        </w:rPr>
        <w:t xml:space="preserve"> учебный  год</w:t>
      </w:r>
    </w:p>
    <w:p w:rsidR="000B4EA1" w:rsidRPr="000B4EA1" w:rsidRDefault="000B4EA1" w:rsidP="000B4EA1">
      <w:pPr>
        <w:jc w:val="center"/>
        <w:rPr>
          <w:b/>
          <w:i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246"/>
        <w:gridCol w:w="1796"/>
        <w:gridCol w:w="2232"/>
        <w:gridCol w:w="1217"/>
      </w:tblGrid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 w:rsidRPr="00683E10"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                           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ответственный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>
              <w:t xml:space="preserve">Отметка о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-нении</w:t>
            </w:r>
            <w:proofErr w:type="gramEnd"/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rPr>
                <w:b/>
              </w:rPr>
            </w:pPr>
            <w:r w:rsidRPr="00683E10">
              <w:rPr>
                <w:b/>
              </w:rPr>
              <w:t xml:space="preserve">              </w:t>
            </w:r>
            <w:r>
              <w:rPr>
                <w:b/>
              </w:rPr>
              <w:t>Организационные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pStyle w:val="3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683E10">
              <w:rPr>
                <w:rFonts w:ascii="Times New Roman" w:hAnsi="Times New Roman"/>
                <w:b w:val="0"/>
                <w:bCs w:val="0"/>
              </w:rPr>
              <w:t xml:space="preserve">Подготовка приказов по вопросам </w:t>
            </w:r>
            <w:r>
              <w:rPr>
                <w:rFonts w:ascii="Times New Roman" w:hAnsi="Times New Roman"/>
                <w:b w:val="0"/>
                <w:bCs w:val="0"/>
              </w:rPr>
              <w:t xml:space="preserve">комплексной безопасности и </w:t>
            </w:r>
            <w:r w:rsidRPr="00683E10">
              <w:rPr>
                <w:rFonts w:ascii="Times New Roman" w:hAnsi="Times New Roman"/>
                <w:b w:val="0"/>
                <w:bCs w:val="0"/>
              </w:rPr>
              <w:t>противодействия терроризму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46B11" w:rsidP="007F5F84">
            <w:r>
              <w:t>Д</w:t>
            </w:r>
            <w:r w:rsidR="00803AB9">
              <w:t>иректор</w:t>
            </w:r>
          </w:p>
          <w:p w:rsidR="000F2D82" w:rsidRDefault="000F2D82" w:rsidP="007F5F84"/>
          <w:p w:rsidR="00803AB9" w:rsidRPr="00683E10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1975E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Август-сентябрь, январь,</w:t>
            </w:r>
          </w:p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зам. д</w:t>
            </w:r>
            <w:r w:rsidR="00803AB9">
              <w:t>иректо</w:t>
            </w:r>
            <w:r w:rsidR="00F46B11">
              <w:t xml:space="preserve">ра по безопасности </w:t>
            </w:r>
          </w:p>
          <w:p w:rsidR="00803AB9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  <w:r w:rsidR="00803AB9">
              <w:t xml:space="preserve"> </w:t>
            </w:r>
          </w:p>
          <w:p w:rsidR="00803AB9" w:rsidRPr="00683E10" w:rsidRDefault="007F5F84" w:rsidP="007F5F84">
            <w:proofErr w:type="spellStart"/>
            <w:proofErr w:type="gramStart"/>
            <w:r>
              <w:t>к</w:t>
            </w:r>
            <w:r w:rsidR="00803AB9">
              <w:t>л</w:t>
            </w:r>
            <w:proofErr w:type="spellEnd"/>
            <w:proofErr w:type="gramEnd"/>
            <w:r w:rsidR="00803AB9">
              <w:t>.</w:t>
            </w:r>
            <w:r>
              <w:t xml:space="preserve"> </w:t>
            </w:r>
            <w:r w:rsidR="00803AB9">
              <w:t>руководители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1975E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Взаимодействие с правоохранительными органами, ФСБ,  МЧС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7F5F84" w:rsidP="007F5F84">
            <w:r>
              <w:t>з</w:t>
            </w:r>
            <w:r w:rsidR="00803AB9">
              <w:t xml:space="preserve">ам. </w:t>
            </w:r>
            <w:r w:rsidR="000F2D82">
              <w:t>д</w:t>
            </w:r>
            <w:r w:rsidR="00803AB9">
              <w:t>иректо</w:t>
            </w:r>
            <w:r w:rsidR="00F46B11">
              <w:t xml:space="preserve">ра по безопасности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Составление инструктажей, памяток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F2D82" w:rsidP="007F5F84">
            <w:r>
              <w:t xml:space="preserve"> </w:t>
            </w:r>
            <w:r w:rsidR="007F5F84">
              <w:t>з</w:t>
            </w:r>
            <w:r>
              <w:t>ам. директо</w:t>
            </w:r>
            <w:r w:rsidR="00F46B11">
              <w:t>ра по безопасности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графика дежурства сторожей, должностных 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ежемесячно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0F2D82">
              <w:t>ам. д</w:t>
            </w:r>
            <w:r w:rsidR="00803AB9">
              <w:t xml:space="preserve">иректора по </w:t>
            </w:r>
            <w:r w:rsidR="00F46B11">
              <w:t>безопасности,</w:t>
            </w:r>
          </w:p>
          <w:p w:rsidR="00803AB9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  <w:r w:rsidR="00803AB9">
              <w:t xml:space="preserve"> </w:t>
            </w:r>
          </w:p>
          <w:p w:rsidR="00803AB9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расписания звонков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К 1.09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803AB9">
              <w:t xml:space="preserve">ам. </w:t>
            </w:r>
            <w:r w:rsidR="00F46B11">
              <w:t>Д</w:t>
            </w:r>
            <w:r w:rsidR="00803AB9">
              <w:t>иректора</w:t>
            </w:r>
            <w:r w:rsidR="00F46B11">
              <w:t xml:space="preserve"> УВР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Корректировка списка теле</w:t>
            </w:r>
            <w:r w:rsidR="00F46B11">
              <w:t>фонов экстренных служб (дежурный мобильный телефон у сторожей</w:t>
            </w:r>
            <w: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F2D82" w:rsidP="007F5F84">
            <w:proofErr w:type="gramStart"/>
            <w:r>
              <w:t>с</w:t>
            </w:r>
            <w:r w:rsidR="00803AB9">
              <w:t>екретарь</w:t>
            </w:r>
            <w:proofErr w:type="gramEnd"/>
          </w:p>
          <w:p w:rsidR="00803AB9" w:rsidRDefault="00803AB9" w:rsidP="007F5F84"/>
          <w:p w:rsidR="000F2D82" w:rsidRDefault="000F2D82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Внесение изменений в план мероприятий, в Паспорт антитеррористической защищен</w:t>
            </w:r>
            <w:r w:rsidR="005A2E82">
              <w:t>н</w:t>
            </w:r>
            <w:r>
              <w:t>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46B11" w:rsidP="007F5F84">
            <w:r>
              <w:t>Д</w:t>
            </w:r>
            <w:r w:rsidR="00803AB9">
              <w:t>иректор</w:t>
            </w:r>
            <w:r w:rsidR="000F2D82">
              <w:t>а</w:t>
            </w:r>
          </w:p>
          <w:p w:rsidR="000F2D82" w:rsidRDefault="000F2D82" w:rsidP="007F5F84"/>
          <w:p w:rsidR="00803AB9" w:rsidRDefault="000F2D82" w:rsidP="007F5F84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Ведение журналов:</w:t>
            </w:r>
          </w:p>
          <w:p w:rsidR="00803AB9" w:rsidRDefault="00803AB9" w:rsidP="00D221BA">
            <w:r>
              <w:t>- приема и сдачи дежурства сторожей</w:t>
            </w:r>
          </w:p>
          <w:p w:rsidR="005A2E82" w:rsidRDefault="00803AB9" w:rsidP="00D221BA">
            <w:r>
              <w:t xml:space="preserve">- дежурного по школе </w:t>
            </w:r>
          </w:p>
          <w:p w:rsidR="00803AB9" w:rsidRDefault="005A2E82" w:rsidP="00D221BA">
            <w:r>
              <w:t xml:space="preserve"> -журнал регистрации посетителей</w:t>
            </w:r>
          </w:p>
          <w:p w:rsidR="00803AB9" w:rsidRDefault="00803AB9" w:rsidP="00D221BA">
            <w:r>
              <w:t>- выдачи ключей от кабинетов</w:t>
            </w:r>
          </w:p>
          <w:p w:rsidR="005A2E82" w:rsidRDefault="005A2E82" w:rsidP="00D221BA">
            <w:r>
              <w:t>-журнал регистрации посетителей</w:t>
            </w:r>
          </w:p>
          <w:p w:rsidR="005A2E82" w:rsidRDefault="005A2E82" w:rsidP="00D221BA">
            <w:r>
              <w:t>-журнал регистрации автотранспорта</w:t>
            </w:r>
          </w:p>
          <w:p w:rsidR="005A2E82" w:rsidRDefault="005A2E82" w:rsidP="00D221BA">
            <w:r>
              <w:t>-журнал мониторинга экстренного вызова</w:t>
            </w:r>
          </w:p>
          <w:p w:rsidR="005A2E82" w:rsidRDefault="005A2E82" w:rsidP="00D221BA">
            <w:r>
              <w:t>-журнал учета срабатывания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7F5F84">
            <w:r>
              <w:t>Дежурный администратор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Создание списка автомобилей, имеющих право въезда на территорию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r>
              <w:t>з</w:t>
            </w:r>
            <w:r w:rsidR="000F2D82">
              <w:t>ам. д</w:t>
            </w:r>
            <w:r w:rsidR="00803AB9">
              <w:t>иректо</w:t>
            </w:r>
            <w:r w:rsidR="00F46B11">
              <w:t xml:space="preserve">ра по безопасности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pPr>
              <w:rPr>
                <w:b/>
              </w:rPr>
            </w:pPr>
            <w:r w:rsidRPr="008549C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lastRenderedPageBreak/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r>
              <w:t xml:space="preserve">Оборудование дополнительными видеокамерами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  <w:r w:rsidR="00803AB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Установка освещения по периметру спортивной площадки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</w:p>
          <w:p w:rsidR="00803AB9" w:rsidRDefault="00803AB9" w:rsidP="007F5F84"/>
          <w:p w:rsidR="00803AB9" w:rsidRDefault="00803AB9" w:rsidP="007F5F84">
            <w:r>
              <w:t xml:space="preserve"> </w:t>
            </w:r>
            <w:r w:rsidR="00B2115B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46B11" w:rsidP="00D221BA">
            <w:r>
              <w:t>Регулярная профилактика тревожной кнопки вызова экстренных служб, в случае опасности.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roofErr w:type="gramStart"/>
            <w:r>
              <w:t>декабрь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46B11" w:rsidP="007F5F84">
            <w:r>
              <w:t>З</w:t>
            </w:r>
            <w:r w:rsidR="00803AB9">
              <w:t>авхоз</w:t>
            </w:r>
            <w:r>
              <w:t xml:space="preserve">, ответственный за безопасность </w:t>
            </w:r>
          </w:p>
          <w:p w:rsidR="00803AB9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обслуживание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D221BA">
            <w:proofErr w:type="gramStart"/>
            <w:r>
              <w:t>и</w:t>
            </w:r>
            <w:r w:rsidR="00803AB9">
              <w:t>юнь</w:t>
            </w:r>
            <w:proofErr w:type="gramEnd"/>
            <w:r w:rsidR="00803AB9">
              <w:t xml:space="preserve"> 20</w:t>
            </w:r>
            <w:r w:rsidR="00616B0D">
              <w:t>2</w:t>
            </w:r>
            <w:r w:rsidR="00F46B11"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</w:p>
          <w:p w:rsidR="00803AB9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Приобретение огнетушителей, знаков противопожарной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D221BA">
            <w:proofErr w:type="gramStart"/>
            <w:r>
              <w:t>а</w:t>
            </w:r>
            <w:r w:rsidR="00803AB9">
              <w:t>вгуст</w:t>
            </w:r>
            <w:proofErr w:type="gramEnd"/>
            <w:r w:rsidR="00803AB9">
              <w:t xml:space="preserve"> 20</w:t>
            </w:r>
            <w:r w:rsidR="00616B0D">
              <w:t>2</w:t>
            </w:r>
            <w:r w:rsidR="00F46B11"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  <w:r w:rsidR="00803AB9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033A89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Ревизия вентиляционной системы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D221BA">
            <w:proofErr w:type="gramStart"/>
            <w:r>
              <w:t>июль</w:t>
            </w:r>
            <w:proofErr w:type="gramEnd"/>
            <w:r w:rsidR="00803AB9">
              <w:t xml:space="preserve"> 20</w:t>
            </w:r>
            <w:r w:rsidR="00616B0D">
              <w:t>2</w:t>
            </w:r>
            <w:r w:rsidR="00F46B11"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4" w:rsidRDefault="007F5F84" w:rsidP="007F5F84">
            <w:r>
              <w:t>З</w:t>
            </w:r>
            <w:r w:rsidR="00803AB9">
              <w:t>авхоз</w:t>
            </w:r>
          </w:p>
          <w:p w:rsidR="00803AB9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033A89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DC2E0F" w:rsidRDefault="00803AB9" w:rsidP="00D221BA">
            <w:pPr>
              <w:jc w:val="both"/>
              <w:rPr>
                <w:b/>
              </w:rPr>
            </w:pPr>
            <w:r w:rsidRPr="00DC2E0F"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контроля за служебными </w:t>
            </w:r>
          </w:p>
          <w:p w:rsidR="00803AB9" w:rsidRPr="00683E10" w:rsidRDefault="00803AB9" w:rsidP="00D221BA">
            <w:pPr>
              <w:jc w:val="both"/>
            </w:pPr>
            <w:r w:rsidRPr="00683E10">
              <w:t>помещениями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  <w:r w:rsidR="00803AB9">
              <w:t xml:space="preserve"> </w:t>
            </w:r>
          </w:p>
          <w:p w:rsidR="00803AB9" w:rsidRPr="00683E10" w:rsidRDefault="00803AB9" w:rsidP="007F5F84">
            <w:proofErr w:type="gramStart"/>
            <w:r>
              <w:t>сторожа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Назначение ответственных по контролю за запасными выходами и входами чердачных помещений </w:t>
            </w:r>
            <w:r>
              <w:t>в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Обеспечение контроля за появлением оставленного транспорта</w:t>
            </w:r>
            <w:r>
              <w:t xml:space="preserve"> вблизи территории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7F5F84">
            <w:r>
              <w:t>д</w:t>
            </w:r>
            <w:r w:rsidR="00803AB9">
              <w:t>ежурный администратор</w:t>
            </w:r>
          </w:p>
          <w:p w:rsidR="00803AB9" w:rsidRPr="00683E10" w:rsidRDefault="00033A89" w:rsidP="007F5F84">
            <w:r>
              <w:t xml:space="preserve"> охранник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контроля за пропускным режимом </w:t>
            </w:r>
            <w:r>
              <w:t>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7F5F84">
            <w:r>
              <w:t>д</w:t>
            </w:r>
            <w:r w:rsidR="00803AB9">
              <w:t>ежурный администратор</w:t>
            </w:r>
          </w:p>
          <w:p w:rsidR="00033A89" w:rsidRDefault="00033A89" w:rsidP="007F5F84">
            <w:r>
              <w:t>охранник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D221BA">
            <w:pPr>
              <w:jc w:val="both"/>
            </w:pPr>
            <w:r>
              <w:t xml:space="preserve">По </w:t>
            </w:r>
            <w:r w:rsidR="00803AB9">
              <w:t>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7F5F84">
            <w:r>
              <w:t xml:space="preserve">зам. </w:t>
            </w:r>
            <w:r w:rsidR="00F46B11">
              <w:t>Д</w:t>
            </w:r>
            <w:r w:rsidR="00803AB9">
              <w:t>иректора</w:t>
            </w:r>
            <w:r w:rsidR="00F46B11">
              <w:t xml:space="preserve"> УВР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683E10">
              <w:t>Организация круглосуточного дежурства: в дневное время силами  администрации, педагогических работников и старшеклассников; в ночное время - сторожами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Ежедневно по графику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033A89" w:rsidP="007F5F84">
            <w:r>
              <w:t>зам. д</w:t>
            </w:r>
            <w:r w:rsidR="00803AB9">
              <w:t>иректо</w:t>
            </w:r>
            <w:r w:rsidR="00F46B11">
              <w:t>ра по безопасности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7B4C76" w:rsidRDefault="00803AB9" w:rsidP="00D221BA">
            <w:pPr>
              <w:jc w:val="both"/>
              <w:rPr>
                <w:b/>
              </w:rPr>
            </w:pPr>
            <w:r w:rsidRPr="007B4C76">
              <w:rPr>
                <w:b/>
              </w:rPr>
              <w:t>Профилактические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7F5F84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033A89" w:rsidP="00D221BA">
            <w:pPr>
              <w:jc w:val="both"/>
            </w:pPr>
            <w:proofErr w:type="gramStart"/>
            <w:r>
              <w:t>р</w:t>
            </w:r>
            <w:r w:rsidR="00803AB9">
              <w:t>аз</w:t>
            </w:r>
            <w:proofErr w:type="gramEnd"/>
            <w:r w:rsidR="00803AB9">
              <w:t xml:space="preserve"> в полгода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F46B11" w:rsidP="007F5F84">
            <w:r>
              <w:t>Д</w:t>
            </w:r>
            <w:r w:rsidR="00803AB9">
              <w:t>иректор</w:t>
            </w:r>
            <w:r w:rsidR="00033A89">
              <w:t>а</w:t>
            </w:r>
            <w:r w:rsidR="00803AB9">
              <w:t xml:space="preserve"> </w:t>
            </w:r>
          </w:p>
          <w:p w:rsidR="00803AB9" w:rsidRPr="00683E10" w:rsidRDefault="00F46B11" w:rsidP="007F5F84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Практическая отработка навыков в связи с ЧС, проведение занятий по пожарной, химической безопасности</w:t>
            </w:r>
            <w:r>
              <w:t>;</w:t>
            </w:r>
            <w:r w:rsidRPr="00683E10">
              <w:t xml:space="preserve">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033A89" w:rsidP="00D221BA">
            <w:pPr>
              <w:jc w:val="both"/>
            </w:pPr>
            <w:r>
              <w:t>д</w:t>
            </w:r>
            <w:r w:rsidR="00803AB9">
              <w:t xml:space="preserve">ва раза в </w:t>
            </w:r>
            <w:r>
              <w:t>четверть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033A89" w:rsidP="007F5F84">
            <w:r>
              <w:t>зам. д</w:t>
            </w:r>
            <w:r w:rsidR="00803AB9">
              <w:t>иректо</w:t>
            </w:r>
            <w:r w:rsidR="00F46B11">
              <w:t>ра по безопасности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 xml:space="preserve">Проведение классных и родительских собраний по вопросам комплексной безопасности, ознакомлением с мерами безопасного поведения </w:t>
            </w:r>
            <w:r w:rsidRPr="00683E10">
              <w:lastRenderedPageBreak/>
              <w:t>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7F5F84">
            <w:r>
              <w:t>Кл</w:t>
            </w:r>
            <w:proofErr w:type="gramStart"/>
            <w:r>
              <w:t>.</w:t>
            </w:r>
            <w:r w:rsidR="00033A89">
              <w:t xml:space="preserve"> </w:t>
            </w:r>
            <w:r>
              <w:t>руководители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lastRenderedPageBreak/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Проведение занятий по тематике, связанной с противодействием терроризму в курсе «Основы безопасности жизнедеятельности» (1-</w:t>
            </w:r>
            <w:r>
              <w:t>4, 8, 10-</w:t>
            </w:r>
            <w:r w:rsidRPr="00683E10">
              <w:t>11 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 учебному плану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033A89" w:rsidP="007F5F84">
            <w:r>
              <w:t>зам. д</w:t>
            </w:r>
            <w:r w:rsidR="00803AB9">
              <w:t>иректо</w:t>
            </w:r>
            <w:r w:rsidR="00F46B11">
              <w:t>ра по безопасности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F46B11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 xml:space="preserve">Внеплановые </w:t>
            </w:r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33A89" w:rsidP="007F5F84">
            <w:r>
              <w:t>зам. д</w:t>
            </w:r>
            <w:r w:rsidR="00803AB9">
              <w:t>иректо</w:t>
            </w:r>
            <w:r w:rsidR="00F46B11">
              <w:t>ра по безопасности</w:t>
            </w:r>
          </w:p>
          <w:p w:rsidR="00803AB9" w:rsidRDefault="007F5F84" w:rsidP="007F5F84">
            <w:proofErr w:type="gramStart"/>
            <w:r>
              <w:t>з</w:t>
            </w:r>
            <w:r w:rsidR="00803AB9">
              <w:t>авхоз</w:t>
            </w:r>
            <w:proofErr w:type="gramEnd"/>
            <w:r w:rsidR="00803AB9">
              <w:t xml:space="preserve"> </w:t>
            </w:r>
          </w:p>
          <w:p w:rsidR="00803AB9" w:rsidRPr="00E26CAB" w:rsidRDefault="007F5F84" w:rsidP="007F5F84">
            <w:proofErr w:type="spellStart"/>
            <w:proofErr w:type="gramStart"/>
            <w:r>
              <w:t>к</w:t>
            </w:r>
            <w:r w:rsidR="00803AB9">
              <w:t>л</w:t>
            </w:r>
            <w:proofErr w:type="spellEnd"/>
            <w:proofErr w:type="gramEnd"/>
            <w:r w:rsidR="00803AB9">
              <w:t>.</w:t>
            </w:r>
            <w:r w:rsidR="00196F09">
              <w:t xml:space="preserve"> </w:t>
            </w:r>
            <w:r w:rsidR="00803AB9">
              <w:t>руководители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A60CD3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E26CAB">
              <w:t xml:space="preserve">Оформление </w:t>
            </w:r>
            <w:r>
              <w:t>выставки</w:t>
            </w:r>
            <w:r w:rsidRPr="00E26CAB">
              <w:t xml:space="preserve"> «Терроризм-угроза обществу» в </w:t>
            </w:r>
            <w:r>
              <w:t>школьной библиотеке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Сентябрь, 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F46B11" w:rsidRDefault="007F5F84" w:rsidP="007F5F84">
            <w:proofErr w:type="gramStart"/>
            <w:r>
              <w:t>б</w:t>
            </w:r>
            <w:r w:rsidR="00803AB9">
              <w:t>иблиотекарь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A60CD3" w:rsidP="00D221BA">
            <w:pPr>
              <w:jc w:val="both"/>
            </w:pPr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Оформление стенда «Твоя безопасность»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7F5F84" w:rsidP="007F5F84">
            <w:r>
              <w:t>зам. д</w:t>
            </w:r>
            <w:r w:rsidR="00803AB9">
              <w:t>иректо</w:t>
            </w:r>
            <w:r w:rsidR="00F46B11">
              <w:t xml:space="preserve">ра по безопасности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A60CD3" w:rsidP="00D221BA">
            <w:pPr>
              <w:jc w:val="both"/>
            </w:pPr>
            <w:r>
              <w:t>+</w:t>
            </w:r>
          </w:p>
        </w:tc>
      </w:tr>
    </w:tbl>
    <w:p w:rsidR="00077011" w:rsidRDefault="00077011"/>
    <w:sectPr w:rsidR="00077011" w:rsidSect="000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B9"/>
    <w:rsid w:val="00033A89"/>
    <w:rsid w:val="00077011"/>
    <w:rsid w:val="000B4EA1"/>
    <w:rsid w:val="000E5B84"/>
    <w:rsid w:val="000F2D82"/>
    <w:rsid w:val="00196F09"/>
    <w:rsid w:val="001975E1"/>
    <w:rsid w:val="00363EF5"/>
    <w:rsid w:val="005A0500"/>
    <w:rsid w:val="005A2E82"/>
    <w:rsid w:val="00616B0D"/>
    <w:rsid w:val="007F5F84"/>
    <w:rsid w:val="00803AB9"/>
    <w:rsid w:val="0087245F"/>
    <w:rsid w:val="009F7A83"/>
    <w:rsid w:val="00A60CD3"/>
    <w:rsid w:val="00B2115B"/>
    <w:rsid w:val="00DD24A5"/>
    <w:rsid w:val="00DE5B23"/>
    <w:rsid w:val="00F4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7CA7D-EAF3-4552-B797-B245CA68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C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220F-8654-4462-B2B8-9849FB25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Шамиль</cp:lastModifiedBy>
  <cp:revision>2</cp:revision>
  <cp:lastPrinted>2024-11-20T06:48:00Z</cp:lastPrinted>
  <dcterms:created xsi:type="dcterms:W3CDTF">2024-11-20T06:49:00Z</dcterms:created>
  <dcterms:modified xsi:type="dcterms:W3CDTF">2024-11-20T06:49:00Z</dcterms:modified>
</cp:coreProperties>
</file>